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67" w:type="dxa"/>
        <w:tblLook w:val="04A0" w:firstRow="1" w:lastRow="0" w:firstColumn="1" w:lastColumn="0" w:noHBand="0" w:noVBand="1"/>
      </w:tblPr>
      <w:tblGrid>
        <w:gridCol w:w="10967"/>
      </w:tblGrid>
      <w:tr w:rsidR="008B7FDE" w:rsidRPr="008B7FDE" w14:paraId="1178B273" w14:textId="77777777" w:rsidTr="008B7FDE">
        <w:trPr>
          <w:trHeight w:val="264"/>
        </w:trPr>
        <w:tc>
          <w:tcPr>
            <w:tcW w:w="10967" w:type="dxa"/>
            <w:shd w:val="clear" w:color="auto" w:fill="auto"/>
            <w:noWrap/>
            <w:vAlign w:val="bottom"/>
            <w:hideMark/>
          </w:tcPr>
          <w:p w14:paraId="73DD7259" w14:textId="77777777" w:rsidR="008B7FDE" w:rsidRPr="008B7FDE" w:rsidRDefault="008B7FDE" w:rsidP="008B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Химико-аналитическая лаборатория ООО «УПТЖ для ППД»</w:t>
            </w:r>
          </w:p>
        </w:tc>
      </w:tr>
      <w:tr w:rsidR="008B7FDE" w:rsidRPr="008B7FDE" w14:paraId="0B4CF9DF" w14:textId="77777777" w:rsidTr="008B7FDE">
        <w:trPr>
          <w:trHeight w:val="264"/>
        </w:trPr>
        <w:tc>
          <w:tcPr>
            <w:tcW w:w="10967" w:type="dxa"/>
            <w:shd w:val="clear" w:color="auto" w:fill="auto"/>
            <w:noWrap/>
            <w:vAlign w:val="bottom"/>
            <w:hideMark/>
          </w:tcPr>
          <w:p w14:paraId="5E62B1D4" w14:textId="77777777" w:rsidR="008B7FDE" w:rsidRPr="008B7FDE" w:rsidRDefault="008B7FDE" w:rsidP="008B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деятельности: РОССИЯ, Республика Татарстан, г. Альметьевск, ул. </w:t>
            </w:r>
            <w:proofErr w:type="spellStart"/>
            <w:r w:rsidRPr="008B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Тухватуллина</w:t>
            </w:r>
            <w:proofErr w:type="spellEnd"/>
            <w:r w:rsidRPr="008B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9, 1 этаж: </w:t>
            </w:r>
          </w:p>
        </w:tc>
      </w:tr>
      <w:tr w:rsidR="008B7FDE" w:rsidRPr="008B7FDE" w14:paraId="4C2EC460" w14:textId="77777777" w:rsidTr="008B7FDE">
        <w:trPr>
          <w:trHeight w:val="264"/>
        </w:trPr>
        <w:tc>
          <w:tcPr>
            <w:tcW w:w="10967" w:type="dxa"/>
            <w:shd w:val="clear" w:color="auto" w:fill="auto"/>
            <w:noWrap/>
            <w:vAlign w:val="bottom"/>
            <w:hideMark/>
          </w:tcPr>
          <w:p w14:paraId="231A8A0C" w14:textId="77777777" w:rsidR="008B7FDE" w:rsidRPr="008B7FDE" w:rsidRDefault="008B7FDE" w:rsidP="008B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№ 1, помещение № 2, помещение № 3, помещение № 4, помещение № 5, помещение № 6;</w:t>
            </w:r>
          </w:p>
        </w:tc>
      </w:tr>
      <w:tr w:rsidR="008B7FDE" w:rsidRPr="008B7FDE" w14:paraId="15634B7F" w14:textId="77777777" w:rsidTr="008B7FDE">
        <w:trPr>
          <w:trHeight w:val="264"/>
        </w:trPr>
        <w:tc>
          <w:tcPr>
            <w:tcW w:w="10967" w:type="dxa"/>
            <w:shd w:val="clear" w:color="auto" w:fill="auto"/>
            <w:noWrap/>
            <w:vAlign w:val="bottom"/>
            <w:hideMark/>
          </w:tcPr>
          <w:p w14:paraId="393084CC" w14:textId="77777777" w:rsidR="008B7FDE" w:rsidRPr="008B7FDE" w:rsidRDefault="008B7FDE" w:rsidP="008B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8(8553)38-72-60, адрес электронной почты: kirsanovaaa@tatneft.ru.</w:t>
            </w:r>
          </w:p>
        </w:tc>
      </w:tr>
      <w:tr w:rsidR="008B7FDE" w:rsidRPr="008B7FDE" w14:paraId="3AE75D84" w14:textId="77777777" w:rsidTr="008B7FDE">
        <w:trPr>
          <w:trHeight w:val="264"/>
        </w:trPr>
        <w:tc>
          <w:tcPr>
            <w:tcW w:w="10967" w:type="dxa"/>
            <w:shd w:val="clear" w:color="auto" w:fill="auto"/>
            <w:noWrap/>
            <w:vAlign w:val="bottom"/>
            <w:hideMark/>
          </w:tcPr>
          <w:p w14:paraId="1D540242" w14:textId="77777777" w:rsidR="008B7FDE" w:rsidRPr="008B7FDE" w:rsidRDefault="008B7FDE" w:rsidP="008B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записи в РАЛ № РОСС RU.0001.21ГА48, внесен в реестр 15.12.2015 г.</w:t>
            </w:r>
          </w:p>
        </w:tc>
      </w:tr>
    </w:tbl>
    <w:p w14:paraId="58FB6BFD" w14:textId="77777777" w:rsidR="008B7FDE" w:rsidRDefault="008B7FDE" w:rsidP="00A7523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6ABD59" w14:textId="77777777" w:rsidR="008B7FDE" w:rsidRDefault="008B7FDE" w:rsidP="00A7523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EEE383" w14:textId="77777777" w:rsidR="00A75235" w:rsidRPr="00A75235" w:rsidRDefault="00A75235" w:rsidP="00A7523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5235">
        <w:rPr>
          <w:rFonts w:ascii="Times New Roman" w:eastAsia="Calibri" w:hAnsi="Times New Roman" w:cs="Times New Roman"/>
          <w:b/>
          <w:sz w:val="24"/>
          <w:szCs w:val="24"/>
        </w:rPr>
        <w:t>Информация</w:t>
      </w:r>
    </w:p>
    <w:p w14:paraId="3C9AECCF" w14:textId="0F606A0B" w:rsidR="00A75235" w:rsidRPr="00A75235" w:rsidRDefault="00A75235" w:rsidP="00A7523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5235">
        <w:rPr>
          <w:rFonts w:ascii="Times New Roman" w:eastAsia="Calibri" w:hAnsi="Times New Roman" w:cs="Times New Roman"/>
          <w:b/>
          <w:sz w:val="24"/>
          <w:szCs w:val="24"/>
        </w:rPr>
        <w:t xml:space="preserve">о качестве </w:t>
      </w:r>
      <w:proofErr w:type="gramStart"/>
      <w:r w:rsidR="00A55161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технической </w:t>
      </w:r>
      <w:r w:rsidR="006A631F">
        <w:rPr>
          <w:rFonts w:ascii="Times New Roman" w:eastAsia="Calibri" w:hAnsi="Times New Roman" w:cs="Times New Roman"/>
          <w:b/>
          <w:sz w:val="24"/>
          <w:szCs w:val="24"/>
        </w:rPr>
        <w:t xml:space="preserve"> воды</w:t>
      </w:r>
      <w:proofErr w:type="gramEnd"/>
      <w:r w:rsidRPr="00A752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87EA3">
        <w:rPr>
          <w:rFonts w:ascii="Times New Roman" w:eastAsia="Calibri" w:hAnsi="Times New Roman" w:cs="Times New Roman"/>
          <w:b/>
          <w:sz w:val="24"/>
          <w:szCs w:val="24"/>
        </w:rPr>
        <w:t>за 202</w:t>
      </w:r>
      <w:r w:rsidR="0025390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87EA3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</w:p>
    <w:p w14:paraId="1E7BA156" w14:textId="77777777" w:rsidR="00A75235" w:rsidRP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91572" w14:textId="0B15E7CF" w:rsidR="00A75235" w:rsidRP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75235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Характеристика пробы: </w:t>
      </w:r>
      <w:r w:rsidR="00367D99">
        <w:rPr>
          <w:rFonts w:ascii="Times New Roman" w:eastAsia="Calibri" w:hAnsi="Times New Roman" w:cs="Times New Roman"/>
          <w:sz w:val="24"/>
          <w:szCs w:val="24"/>
        </w:rPr>
        <w:t>2</w:t>
      </w:r>
      <w:r w:rsidR="006A631F">
        <w:rPr>
          <w:rFonts w:ascii="Times New Roman" w:eastAsia="Calibri" w:hAnsi="Times New Roman" w:cs="Times New Roman"/>
          <w:sz w:val="24"/>
          <w:szCs w:val="24"/>
        </w:rPr>
        <w:t>в/п</w:t>
      </w:r>
      <w:r w:rsidR="00122A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90C3C">
        <w:rPr>
          <w:rFonts w:ascii="Times New Roman" w:eastAsia="Calibri" w:hAnsi="Times New Roman" w:cs="Times New Roman"/>
          <w:sz w:val="24"/>
          <w:szCs w:val="24"/>
        </w:rPr>
        <w:t>Тумутукские</w:t>
      </w:r>
      <w:proofErr w:type="spellEnd"/>
      <w:r w:rsidR="00690C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7D99">
        <w:rPr>
          <w:rFonts w:ascii="Times New Roman" w:eastAsia="Calibri" w:hAnsi="Times New Roman" w:cs="Times New Roman"/>
          <w:sz w:val="24"/>
          <w:szCs w:val="24"/>
        </w:rPr>
        <w:t xml:space="preserve"> ВОС</w:t>
      </w:r>
      <w:proofErr w:type="gramEnd"/>
      <w:r w:rsidR="00367D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4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2AFA" w:rsidRPr="00122AFA">
        <w:rPr>
          <w:rFonts w:ascii="Times New Roman" w:eastAsia="Calibri" w:hAnsi="Times New Roman" w:cs="Times New Roman"/>
          <w:sz w:val="24"/>
          <w:szCs w:val="24"/>
        </w:rPr>
        <w:t>ООО</w:t>
      </w:r>
      <w:r w:rsidRPr="00A75235">
        <w:rPr>
          <w:rFonts w:ascii="Times New Roman" w:eastAsia="Calibri" w:hAnsi="Times New Roman" w:cs="Times New Roman"/>
          <w:sz w:val="24"/>
          <w:szCs w:val="24"/>
        </w:rPr>
        <w:t xml:space="preserve"> «УПТЖ для ППД», </w:t>
      </w:r>
      <w:r w:rsidR="00A55161">
        <w:rPr>
          <w:rFonts w:ascii="Times New Roman" w:eastAsia="Calibri" w:hAnsi="Times New Roman" w:cs="Times New Roman"/>
          <w:sz w:val="24"/>
          <w:szCs w:val="24"/>
        </w:rPr>
        <w:t>техническая вода</w:t>
      </w:r>
    </w:p>
    <w:p w14:paraId="13E8688B" w14:textId="77777777" w:rsidR="00A75235" w:rsidRP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2268"/>
        <w:gridCol w:w="2239"/>
      </w:tblGrid>
      <w:tr w:rsidR="00A75235" w:rsidRPr="00A75235" w14:paraId="7F8D1CBA" w14:textId="77777777" w:rsidTr="00331609">
        <w:tc>
          <w:tcPr>
            <w:tcW w:w="3823" w:type="dxa"/>
          </w:tcPr>
          <w:p w14:paraId="55FF63D4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2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14:paraId="41A592DC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2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Минимальное значение</w:t>
            </w:r>
          </w:p>
        </w:tc>
        <w:tc>
          <w:tcPr>
            <w:tcW w:w="2268" w:type="dxa"/>
          </w:tcPr>
          <w:p w14:paraId="07FFC968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2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Среднее</w:t>
            </w:r>
          </w:p>
          <w:p w14:paraId="7ADE5931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2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значение</w:t>
            </w:r>
          </w:p>
        </w:tc>
        <w:tc>
          <w:tcPr>
            <w:tcW w:w="2239" w:type="dxa"/>
          </w:tcPr>
          <w:p w14:paraId="3F10B8C4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52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Максимальное значение</w:t>
            </w:r>
          </w:p>
        </w:tc>
      </w:tr>
      <w:tr w:rsidR="00A75235" w:rsidRPr="00A75235" w14:paraId="10DC3600" w14:textId="77777777" w:rsidTr="00331609">
        <w:tc>
          <w:tcPr>
            <w:tcW w:w="3823" w:type="dxa"/>
          </w:tcPr>
          <w:p w14:paraId="6394107E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A75235">
              <w:rPr>
                <w:rFonts w:ascii="Times New Roman" w:eastAsia="Calibri" w:hAnsi="Times New Roman" w:cs="Times New Roman"/>
                <w:sz w:val="24"/>
                <w:szCs w:val="24"/>
              </w:rPr>
              <w:t>Хлорид-ион, мг/дм</w:t>
            </w:r>
            <w:r w:rsidRPr="00A7523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4249949B" w14:textId="2190F5EF" w:rsidR="00A75235" w:rsidRPr="00A75235" w:rsidRDefault="00690C3C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268" w:type="dxa"/>
          </w:tcPr>
          <w:p w14:paraId="1BD6C831" w14:textId="48C4E1DB" w:rsidR="00A75235" w:rsidRPr="00A75235" w:rsidRDefault="00690C3C" w:rsidP="001829C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138,2</w:t>
            </w:r>
          </w:p>
        </w:tc>
        <w:tc>
          <w:tcPr>
            <w:tcW w:w="2239" w:type="dxa"/>
          </w:tcPr>
          <w:p w14:paraId="19CAB707" w14:textId="4EFB865B" w:rsidR="00A75235" w:rsidRPr="00A75235" w:rsidRDefault="00690C3C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164,1</w:t>
            </w:r>
          </w:p>
        </w:tc>
      </w:tr>
      <w:tr w:rsidR="00A75235" w:rsidRPr="00A75235" w14:paraId="00C8758F" w14:textId="77777777" w:rsidTr="00331609">
        <w:tc>
          <w:tcPr>
            <w:tcW w:w="3823" w:type="dxa"/>
          </w:tcPr>
          <w:p w14:paraId="6B106927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A75235">
              <w:rPr>
                <w:rFonts w:ascii="Times New Roman" w:eastAsia="Calibri" w:hAnsi="Times New Roman" w:cs="Times New Roman"/>
                <w:sz w:val="24"/>
                <w:szCs w:val="24"/>
              </w:rPr>
              <w:t>Сульфат-ион, мг/дм</w:t>
            </w:r>
            <w:r w:rsidRPr="00A7523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6F9EDE1F" w14:textId="18AA887C" w:rsidR="00A75235" w:rsidRPr="00A75235" w:rsidRDefault="00690C3C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2268" w:type="dxa"/>
          </w:tcPr>
          <w:p w14:paraId="3CBC4D43" w14:textId="00D8CC25" w:rsidR="00A75235" w:rsidRPr="00A75235" w:rsidRDefault="00690C3C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202,4</w:t>
            </w:r>
          </w:p>
        </w:tc>
        <w:tc>
          <w:tcPr>
            <w:tcW w:w="2239" w:type="dxa"/>
          </w:tcPr>
          <w:p w14:paraId="1EECE2E0" w14:textId="1D5D8A4F" w:rsidR="00A75235" w:rsidRPr="00A75235" w:rsidRDefault="00690C3C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336,3</w:t>
            </w:r>
          </w:p>
        </w:tc>
      </w:tr>
      <w:tr w:rsidR="00A75235" w:rsidRPr="00A75235" w14:paraId="5EF5DB7F" w14:textId="77777777" w:rsidTr="00331609">
        <w:tc>
          <w:tcPr>
            <w:tcW w:w="3823" w:type="dxa"/>
          </w:tcPr>
          <w:p w14:paraId="25529BAF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235">
              <w:rPr>
                <w:rFonts w:ascii="Times New Roman" w:eastAsia="Calibri" w:hAnsi="Times New Roman" w:cs="Times New Roman"/>
                <w:sz w:val="24"/>
                <w:szCs w:val="24"/>
              </w:rPr>
              <w:t>Жесткость общая, °Ж</w:t>
            </w:r>
          </w:p>
        </w:tc>
        <w:tc>
          <w:tcPr>
            <w:tcW w:w="2126" w:type="dxa"/>
          </w:tcPr>
          <w:p w14:paraId="6D2B4CE8" w14:textId="5BF13FAF" w:rsidR="00A75235" w:rsidRPr="00A75235" w:rsidRDefault="00690C3C" w:rsidP="001829C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2268" w:type="dxa"/>
          </w:tcPr>
          <w:p w14:paraId="31325ECD" w14:textId="1A08F9A9" w:rsidR="00A75235" w:rsidRPr="00A75235" w:rsidRDefault="00690C3C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2239" w:type="dxa"/>
          </w:tcPr>
          <w:p w14:paraId="746B99BD" w14:textId="54A53181" w:rsidR="00A75235" w:rsidRPr="00A75235" w:rsidRDefault="00690C3C" w:rsidP="001829C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12,9</w:t>
            </w:r>
          </w:p>
        </w:tc>
      </w:tr>
      <w:tr w:rsidR="00A75235" w:rsidRPr="00A75235" w14:paraId="75D877C7" w14:textId="77777777" w:rsidTr="00331609">
        <w:tc>
          <w:tcPr>
            <w:tcW w:w="3823" w:type="dxa"/>
          </w:tcPr>
          <w:p w14:paraId="18F29073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235">
              <w:rPr>
                <w:rFonts w:ascii="Times New Roman" w:eastAsia="Calibri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2126" w:type="dxa"/>
          </w:tcPr>
          <w:p w14:paraId="2C9C422D" w14:textId="05A847BC" w:rsidR="00A75235" w:rsidRPr="00A75235" w:rsidRDefault="00E00934" w:rsidP="006A631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</w:t>
            </w:r>
            <w:r w:rsidR="00690C3C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68" w:type="dxa"/>
          </w:tcPr>
          <w:p w14:paraId="01A38D3F" w14:textId="315622CC" w:rsidR="00A75235" w:rsidRPr="00A75235" w:rsidRDefault="00690C3C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8,02</w:t>
            </w:r>
          </w:p>
        </w:tc>
        <w:tc>
          <w:tcPr>
            <w:tcW w:w="2239" w:type="dxa"/>
          </w:tcPr>
          <w:p w14:paraId="7A6E55A4" w14:textId="10DC6C9C" w:rsidR="00A75235" w:rsidRPr="00A75235" w:rsidRDefault="00690C3C" w:rsidP="006A631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8,23</w:t>
            </w:r>
          </w:p>
        </w:tc>
      </w:tr>
      <w:tr w:rsidR="00A75235" w:rsidRPr="00A75235" w14:paraId="6B1C1CD0" w14:textId="77777777" w:rsidTr="00331609">
        <w:tc>
          <w:tcPr>
            <w:tcW w:w="3823" w:type="dxa"/>
          </w:tcPr>
          <w:p w14:paraId="0C77F4C6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A75235">
              <w:rPr>
                <w:rFonts w:ascii="Times New Roman" w:eastAsia="Calibri" w:hAnsi="Times New Roman" w:cs="Times New Roman"/>
                <w:sz w:val="24"/>
                <w:szCs w:val="24"/>
              </w:rPr>
              <w:t>Кальций-ион, мг/дм</w:t>
            </w:r>
            <w:r w:rsidRPr="00A7523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70F5FD8F" w14:textId="4FFE88F6" w:rsidR="00A75235" w:rsidRPr="00A75235" w:rsidRDefault="00690C3C" w:rsidP="001829C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2268" w:type="dxa"/>
          </w:tcPr>
          <w:p w14:paraId="280D488B" w14:textId="2DE9C647" w:rsidR="00A75235" w:rsidRPr="00A75235" w:rsidRDefault="00690C3C" w:rsidP="001829C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2239" w:type="dxa"/>
          </w:tcPr>
          <w:p w14:paraId="20A4BE10" w14:textId="20EFD2D1" w:rsidR="00A75235" w:rsidRPr="00A75235" w:rsidRDefault="00690C3C" w:rsidP="002D01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180,3</w:t>
            </w:r>
          </w:p>
        </w:tc>
      </w:tr>
      <w:tr w:rsidR="00A75235" w:rsidRPr="00A75235" w14:paraId="69C8F4CD" w14:textId="77777777" w:rsidTr="00331609">
        <w:tc>
          <w:tcPr>
            <w:tcW w:w="3823" w:type="dxa"/>
          </w:tcPr>
          <w:p w14:paraId="308A4FD3" w14:textId="77777777" w:rsidR="00A75235" w:rsidRPr="00A75235" w:rsidRDefault="00A75235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A75235">
              <w:rPr>
                <w:rFonts w:ascii="Times New Roman" w:eastAsia="Calibri" w:hAnsi="Times New Roman" w:cs="Times New Roman"/>
                <w:sz w:val="24"/>
                <w:szCs w:val="24"/>
              </w:rPr>
              <w:t>Нефтепродукты, мг/дм</w:t>
            </w:r>
            <w:r w:rsidRPr="00A7523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452519A9" w14:textId="77777777" w:rsidR="00A75235" w:rsidRPr="00A75235" w:rsidRDefault="00295EB9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≤</w:t>
            </w:r>
            <w:r w:rsidR="00E00934">
              <w:rPr>
                <w:rFonts w:ascii="Times New Roman" w:eastAsia="Calibri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2268" w:type="dxa"/>
          </w:tcPr>
          <w:p w14:paraId="3B56313A" w14:textId="77777777" w:rsidR="00A75235" w:rsidRPr="00A75235" w:rsidRDefault="00E00934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2239" w:type="dxa"/>
          </w:tcPr>
          <w:p w14:paraId="74AB46D3" w14:textId="77777777" w:rsidR="00A75235" w:rsidRPr="00A75235" w:rsidRDefault="00E00934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0,005</w:t>
            </w:r>
          </w:p>
        </w:tc>
      </w:tr>
      <w:tr w:rsidR="00A75235" w:rsidRPr="00A75235" w14:paraId="4F99B47A" w14:textId="77777777" w:rsidTr="00331609">
        <w:tc>
          <w:tcPr>
            <w:tcW w:w="3823" w:type="dxa"/>
          </w:tcPr>
          <w:p w14:paraId="6CDFD1FC" w14:textId="76C35246" w:rsidR="00A75235" w:rsidRPr="00A75235" w:rsidRDefault="005C4F8A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Взвешенные вещества</w:t>
            </w:r>
            <w:r w:rsidR="00A75235" w:rsidRPr="00A75235">
              <w:rPr>
                <w:rFonts w:ascii="Times New Roman" w:eastAsia="Calibri" w:hAnsi="Times New Roman" w:cs="Times New Roman"/>
                <w:sz w:val="24"/>
                <w:szCs w:val="24"/>
              </w:rPr>
              <w:t>, мг/дм</w:t>
            </w:r>
            <w:r w:rsidR="00A75235" w:rsidRPr="00A7523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61879998" w14:textId="1B37E758" w:rsidR="00CA53AD" w:rsidRPr="00A75235" w:rsidRDefault="00CA53AD" w:rsidP="006A631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5C4F8A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14:paraId="2A1C4F89" w14:textId="0DDCE417" w:rsidR="00A75235" w:rsidRPr="00A75235" w:rsidRDefault="005C4F8A" w:rsidP="006A631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239" w:type="dxa"/>
          </w:tcPr>
          <w:p w14:paraId="1B240327" w14:textId="00AE6E02" w:rsidR="00A75235" w:rsidRPr="00A75235" w:rsidRDefault="005C4F8A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</w:tr>
      <w:tr w:rsidR="00A75235" w:rsidRPr="00A75235" w14:paraId="2240E77E" w14:textId="77777777" w:rsidTr="00331609">
        <w:tc>
          <w:tcPr>
            <w:tcW w:w="3823" w:type="dxa"/>
          </w:tcPr>
          <w:p w14:paraId="56AD86D5" w14:textId="1AC70887" w:rsidR="00A75235" w:rsidRPr="00A75235" w:rsidRDefault="005C4F8A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Прозрачность</w:t>
            </w:r>
            <w:r w:rsidR="00A75235" w:rsidRPr="00A752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2126" w:type="dxa"/>
          </w:tcPr>
          <w:p w14:paraId="5A1A8367" w14:textId="59526152" w:rsidR="00A75235" w:rsidRPr="00A75235" w:rsidRDefault="005C4F8A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2268" w:type="dxa"/>
          </w:tcPr>
          <w:p w14:paraId="462FE115" w14:textId="5931A705" w:rsidR="00A75235" w:rsidRPr="00A75235" w:rsidRDefault="005C4F8A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2239" w:type="dxa"/>
          </w:tcPr>
          <w:p w14:paraId="35DAB43A" w14:textId="77777777" w:rsidR="00A75235" w:rsidRPr="00A75235" w:rsidRDefault="001829C0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</w:tr>
      <w:tr w:rsidR="00331609" w:rsidRPr="00A75235" w14:paraId="4EBE5EF9" w14:textId="77777777" w:rsidTr="00331609">
        <w:tc>
          <w:tcPr>
            <w:tcW w:w="3823" w:type="dxa"/>
          </w:tcPr>
          <w:p w14:paraId="2EFD9F1F" w14:textId="5E2632E0" w:rsidR="00331609" w:rsidRPr="00331609" w:rsidRDefault="005C4F8A" w:rsidP="00A7523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Сухой остаток</w:t>
            </w:r>
            <w:r w:rsidR="00331609">
              <w:rPr>
                <w:rFonts w:ascii="Times New Roman" w:eastAsia="Calibri" w:hAnsi="Times New Roman" w:cs="Times New Roman"/>
                <w:sz w:val="24"/>
                <w:szCs w:val="24"/>
              </w:rPr>
              <w:t>, мг/дм</w:t>
            </w:r>
            <w:r w:rsidR="0033160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14:paraId="52CE33A4" w14:textId="576BAA19" w:rsidR="00331609" w:rsidRDefault="005C4F8A" w:rsidP="002D01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268" w:type="dxa"/>
          </w:tcPr>
          <w:p w14:paraId="4B9FEA14" w14:textId="70E62B21" w:rsidR="00331609" w:rsidRDefault="005C4F8A" w:rsidP="001829C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2239" w:type="dxa"/>
          </w:tcPr>
          <w:p w14:paraId="50E3D064" w14:textId="5053E227" w:rsidR="00331609" w:rsidRDefault="005C4F8A" w:rsidP="00D66E5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</w:tr>
    </w:tbl>
    <w:p w14:paraId="318F9DB6" w14:textId="77777777" w:rsidR="00A75235" w:rsidRP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A222E2" w14:textId="77777777" w:rsidR="003F010C" w:rsidRPr="003F010C" w:rsidRDefault="003F010C" w:rsidP="003F010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0213B28" w14:textId="38DEE398" w:rsidR="00244FAC" w:rsidRPr="00AB2D19" w:rsidRDefault="00244FAC" w:rsidP="00244F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2D19">
        <w:rPr>
          <w:rFonts w:ascii="Times New Roman" w:eastAsia="Calibri" w:hAnsi="Times New Roman" w:cs="Times New Roman"/>
        </w:rPr>
        <w:t>Примечание: при применении для подготовки воды коагулянтов в периоды паводка и обильных дождей, вероятность содержания алюминия до 0,5-0,6 мг/дм</w:t>
      </w:r>
      <w:r w:rsidRPr="00AB2D19">
        <w:rPr>
          <w:rFonts w:ascii="Times New Roman" w:eastAsia="Calibri" w:hAnsi="Times New Roman" w:cs="Times New Roman"/>
          <w:vertAlign w:val="superscript"/>
        </w:rPr>
        <w:t>3</w:t>
      </w:r>
      <w:r w:rsidRPr="00AB2D19">
        <w:rPr>
          <w:rFonts w:ascii="Times New Roman" w:eastAsia="Calibri" w:hAnsi="Times New Roman" w:cs="Times New Roman"/>
        </w:rPr>
        <w:t>.</w:t>
      </w:r>
    </w:p>
    <w:p w14:paraId="15E7152C" w14:textId="77777777" w:rsid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23EFD5" w14:textId="77777777" w:rsid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B4A516" w14:textId="77777777" w:rsid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2E1FD3" w14:textId="77777777" w:rsidR="00A75235" w:rsidRPr="00A75235" w:rsidRDefault="00FE6340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Начальник ХАЛ</w:t>
      </w:r>
      <w:r w:rsidR="009D03C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3F010C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proofErr w:type="spellStart"/>
      <w:r w:rsidR="009D03C6">
        <w:rPr>
          <w:rFonts w:ascii="Times New Roman" w:eastAsia="Calibri" w:hAnsi="Times New Roman" w:cs="Times New Roman"/>
          <w:sz w:val="24"/>
          <w:szCs w:val="24"/>
        </w:rPr>
        <w:t>А.А.Кирсанова</w:t>
      </w:r>
      <w:proofErr w:type="spellEnd"/>
    </w:p>
    <w:p w14:paraId="5387AB88" w14:textId="77777777" w:rsidR="00A75235" w:rsidRP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CC5DFF" w14:textId="77777777" w:rsidR="00A75235" w:rsidRP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3EAE18" w14:textId="77777777" w:rsidR="00A75235" w:rsidRPr="00A75235" w:rsidRDefault="00A75235" w:rsidP="00A7523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A999DF" w14:textId="77777777" w:rsidR="001837FD" w:rsidRDefault="001837FD"/>
    <w:sectPr w:rsidR="001837FD" w:rsidSect="00A752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825942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235"/>
    <w:rsid w:val="000100CC"/>
    <w:rsid w:val="00122AFA"/>
    <w:rsid w:val="001829C0"/>
    <w:rsid w:val="001837FD"/>
    <w:rsid w:val="001E29B2"/>
    <w:rsid w:val="00244FAC"/>
    <w:rsid w:val="0025390D"/>
    <w:rsid w:val="002621E8"/>
    <w:rsid w:val="00295EB9"/>
    <w:rsid w:val="002D0103"/>
    <w:rsid w:val="00331609"/>
    <w:rsid w:val="00367D99"/>
    <w:rsid w:val="003748A6"/>
    <w:rsid w:val="00375DD8"/>
    <w:rsid w:val="003D4184"/>
    <w:rsid w:val="003F010C"/>
    <w:rsid w:val="005C4F8A"/>
    <w:rsid w:val="006316CF"/>
    <w:rsid w:val="00650783"/>
    <w:rsid w:val="006629C9"/>
    <w:rsid w:val="006722BE"/>
    <w:rsid w:val="00690C3C"/>
    <w:rsid w:val="006A631F"/>
    <w:rsid w:val="006C68B9"/>
    <w:rsid w:val="00854A9D"/>
    <w:rsid w:val="008B7FDE"/>
    <w:rsid w:val="009D03C6"/>
    <w:rsid w:val="009D51CC"/>
    <w:rsid w:val="00A47225"/>
    <w:rsid w:val="00A47750"/>
    <w:rsid w:val="00A55161"/>
    <w:rsid w:val="00A56A01"/>
    <w:rsid w:val="00A75235"/>
    <w:rsid w:val="00AE5C23"/>
    <w:rsid w:val="00BB7416"/>
    <w:rsid w:val="00C02CAA"/>
    <w:rsid w:val="00CA53AD"/>
    <w:rsid w:val="00D66E57"/>
    <w:rsid w:val="00DD3731"/>
    <w:rsid w:val="00E00934"/>
    <w:rsid w:val="00E43E41"/>
    <w:rsid w:val="00E540F5"/>
    <w:rsid w:val="00E87EA3"/>
    <w:rsid w:val="00F82F13"/>
    <w:rsid w:val="00F83C72"/>
    <w:rsid w:val="00FE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36596"/>
  <w15:chartTrackingRefBased/>
  <w15:docId w15:val="{149F7727-C0D0-4821-B8BC-B34DBC64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5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Кирсанова А А</dc:creator>
  <cp:keywords/>
  <dc:description/>
  <cp:lastModifiedBy>Кирсанова Александра Андреевна</cp:lastModifiedBy>
  <cp:revision>6</cp:revision>
  <cp:lastPrinted>2021-11-12T06:57:00Z</cp:lastPrinted>
  <dcterms:created xsi:type="dcterms:W3CDTF">2021-12-27T12:04:00Z</dcterms:created>
  <dcterms:modified xsi:type="dcterms:W3CDTF">2022-10-24T06:17:00Z</dcterms:modified>
</cp:coreProperties>
</file>